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7D" w:rsidRDefault="001B0A06" w:rsidP="00AF7F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DB40FC" wp14:editId="1558DBE4">
                <wp:simplePos x="0" y="0"/>
                <wp:positionH relativeFrom="margin">
                  <wp:posOffset>295275</wp:posOffset>
                </wp:positionH>
                <wp:positionV relativeFrom="paragraph">
                  <wp:posOffset>2366010</wp:posOffset>
                </wp:positionV>
                <wp:extent cx="6486525" cy="6791325"/>
                <wp:effectExtent l="0" t="0" r="9525" b="952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18E" w:rsidRPr="00436D7D" w:rsidRDefault="00F1718E" w:rsidP="00C9301D">
                            <w:pPr>
                              <w:jc w:val="center"/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  <w:t xml:space="preserve">Panthers </w:t>
                            </w:r>
                            <w:r w:rsidR="00436D7D" w:rsidRPr="00436D7D"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  <w:t xml:space="preserve">Port Macquarie </w:t>
                            </w:r>
                            <w:r w:rsidRPr="00436D7D"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  <w:t>are seeking enthusiast</w:t>
                            </w:r>
                            <w:r w:rsidR="00F70B2A" w:rsidRPr="00436D7D"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  <w:t>ic, dedicated and customer focu</w:t>
                            </w:r>
                            <w:r w:rsidRPr="00436D7D"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  <w:t>sed individual to join their friendly team.</w:t>
                            </w:r>
                          </w:p>
                          <w:p w:rsidR="00F05B58" w:rsidRPr="00436D7D" w:rsidRDefault="00436D7D" w:rsidP="00C9301D">
                            <w:pPr>
                              <w:jc w:val="both"/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LT Light" w:hAnsi="Helvetica LT Light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05B58" w:rsidRPr="00436D7D" w:rsidRDefault="00F05B58" w:rsidP="00C9301D">
                            <w:p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Panthers </w:t>
                            </w:r>
                            <w:r w:rsidR="00436D7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Port Macquarie 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are currently</w:t>
                            </w:r>
                            <w:r w:rsid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looking for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passionate </w:t>
                            </w:r>
                            <w:r w:rsid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and customer service professional 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who 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is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interested in working as 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a Promotions and Entertainment C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oordinator</w:t>
                            </w: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. This role aims to ensure the Panthers brand </w:t>
                            </w:r>
                            <w:proofErr w:type="gramStart"/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is driven and supported by consistent promotional activities, marketing and other related materials</w:t>
                            </w:r>
                            <w:proofErr w:type="gramEnd"/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. Thriving on providing exceptional customer service, you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will be responsible for keeping our members and guests informed of the exciting promotions and entertainment we have coming up at Panthers.</w:t>
                            </w:r>
                          </w:p>
                          <w:p w:rsidR="00C156A7" w:rsidRPr="00436D7D" w:rsidRDefault="00C156A7" w:rsidP="00C9301D">
                            <w:p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</w:p>
                          <w:p w:rsidR="00F05B58" w:rsidRPr="00436D7D" w:rsidRDefault="007D202D" w:rsidP="00C9301D">
                            <w:pPr>
                              <w:jc w:val="both"/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  <w:t>Main Duties and Responsibilities will include</w:t>
                            </w:r>
                            <w:r w:rsidR="0084789E" w:rsidRPr="00436D7D"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  <w:t xml:space="preserve">, however are not limited </w:t>
                            </w:r>
                            <w:proofErr w:type="gramStart"/>
                            <w:r w:rsidR="0084789E" w:rsidRPr="00436D7D"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436D7D"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Demonstrate effective and 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clear verbal communication whilst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using a microphone; 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Support </w:t>
                            </w:r>
                            <w:r w:rsidR="00436D7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and conduct 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all raffle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s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, promotions, entertainment and marketing campaigns</w:t>
                            </w:r>
                            <w:r w:rsidR="00436D7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in a professional manner at all times and in accordance of regulations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Ensure raffles, promotions an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d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entertainment comply 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with G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roup</w:t>
                            </w:r>
                            <w:r w:rsid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and venue policies and procedures;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Ensure venue is set to standards for all shows</w:t>
                            </w:r>
                            <w:r w:rsidR="00C9301D"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 xml:space="preserve"> within the Club</w:t>
                            </w: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Assist with seating of shows when required;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Attend regular team meetings to ensure up to date with all promotions and entertainment and;</w:t>
                            </w:r>
                          </w:p>
                          <w:p w:rsidR="00F05B58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  <w:t>Liaise with acts and book entertainment as directed.</w:t>
                            </w:r>
                          </w:p>
                          <w:p w:rsidR="00C9301D" w:rsidRPr="00436D7D" w:rsidRDefault="00C9301D" w:rsidP="00C9301D">
                            <w:pPr>
                              <w:jc w:val="both"/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b/>
                                <w:sz w:val="22"/>
                                <w:szCs w:val="22"/>
                              </w:rPr>
                              <w:t>To be successful in this role, you will have:</w:t>
                            </w:r>
                          </w:p>
                          <w:p w:rsidR="007D202D" w:rsidRPr="00436D7D" w:rsidRDefault="007D202D" w:rsidP="00C930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252" w:lineRule="auto"/>
                              <w:jc w:val="both"/>
                              <w:rPr>
                                <w:rFonts w:ascii="Helvetica LT Light" w:hAnsi="Helvetica LT Light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Outstanding communication and customer service skills;</w:t>
                            </w:r>
                          </w:p>
                          <w:p w:rsidR="00D22FDE" w:rsidRPr="00436D7D" w:rsidRDefault="00D22FDE" w:rsidP="00C93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A strong work ethic and ability to work in a team environment as well as autonomously</w:t>
                            </w:r>
                            <w:r w:rsidR="007D3118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7D202D" w:rsidRPr="00436D7D" w:rsidRDefault="007D202D" w:rsidP="00C93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H</w:t>
                            </w:r>
                            <w:r w:rsidR="00C156A7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igh</w:t>
                            </w: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standard of personal grooming;</w:t>
                            </w:r>
                          </w:p>
                          <w:p w:rsidR="007D3118" w:rsidRPr="00436D7D" w:rsidRDefault="007D3118" w:rsidP="00C93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920"/>
                              </w:tabs>
                              <w:ind w:right="60"/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Charismatic personality and a welcoming nature;</w:t>
                            </w:r>
                          </w:p>
                          <w:p w:rsidR="007D202D" w:rsidRPr="00436D7D" w:rsidRDefault="00436D7D" w:rsidP="00C93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The a</w:t>
                            </w:r>
                            <w:r w:rsidR="007D202D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bility and initiative to wor</w:t>
                            </w:r>
                            <w:r w:rsidR="00483FC2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k efficiently and pro-actively</w:t>
                            </w:r>
                            <w:r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independently and in a team</w:t>
                            </w:r>
                            <w:r w:rsidR="00483FC2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B77544" w:rsidRPr="00436D7D" w:rsidRDefault="007D3118" w:rsidP="00C9301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RSA and RCG qualifications</w:t>
                            </w:r>
                            <w:r w:rsidR="00B77544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55F77" w:rsidRPr="00436D7D" w:rsidRDefault="007D202D" w:rsidP="00C93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C156A7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history of accurate cash handling is essential</w:t>
                            </w:r>
                            <w:r w:rsidR="00F55F77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and;</w:t>
                            </w:r>
                          </w:p>
                          <w:p w:rsidR="00C156A7" w:rsidRPr="00436D7D" w:rsidRDefault="00F05B58" w:rsidP="00C93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Intermediate to advanced computer skills</w:t>
                            </w:r>
                            <w:r w:rsidR="00F55F77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C156A7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4789E" w:rsidRPr="00436D7D" w:rsidRDefault="0084789E" w:rsidP="00C9301D">
                            <w:pPr>
                              <w:pStyle w:val="Title"/>
                              <w:jc w:val="both"/>
                              <w:rPr>
                                <w:rFonts w:ascii="Helvetica LT Light" w:hAnsi="Helvetica LT Light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D90C6F" w:rsidRPr="00436D7D" w:rsidRDefault="00BA28F7" w:rsidP="00C9301D">
                            <w:pPr>
                              <w:jc w:val="both"/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You will excel</w:t>
                            </w:r>
                            <w:r w:rsidR="007D202D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in a multi-skilled team environment, and enjoy providing magnificent customer service</w:t>
                            </w:r>
                            <w:r w:rsid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to our members and guests</w:t>
                            </w:r>
                            <w:r w:rsidR="007D202D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90C6F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You are required to be flexible and </w:t>
                            </w:r>
                            <w:proofErr w:type="gramStart"/>
                            <w:r w:rsidR="00D90C6F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reliable</w:t>
                            </w:r>
                            <w:proofErr w:type="gramEnd"/>
                            <w:r w:rsidR="00D90C6F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 xml:space="preserve"> as you will need to be available 24/7 to work as required </w:t>
                            </w:r>
                            <w:r w:rsidR="00D90C6F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  <w:u w:val="single"/>
                              </w:rPr>
                              <w:t>including nights, weekends and public holidays</w:t>
                            </w:r>
                            <w:r w:rsidR="00D90C6F" w:rsidRPr="00436D7D">
                              <w:rPr>
                                <w:rFonts w:ascii="Helvetica LT Light" w:hAnsi="Helvetica LT Light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55F77" w:rsidRPr="00436D7D" w:rsidRDefault="00F55F77" w:rsidP="00C9301D">
                            <w:pPr>
                              <w:pStyle w:val="Title"/>
                              <w:jc w:val="both"/>
                              <w:rPr>
                                <w:rFonts w:ascii="Helvetica LT Light" w:hAnsi="Helvetica LT Light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C156A7" w:rsidRPr="00436D7D" w:rsidRDefault="007D202D" w:rsidP="00C9301D">
                            <w:pPr>
                              <w:pStyle w:val="Title"/>
                              <w:rPr>
                                <w:rFonts w:ascii="Helvetica LT Light" w:hAnsi="Helvetica LT Light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436D7D">
                              <w:rPr>
                                <w:rFonts w:ascii="Helvetica LT Light" w:hAnsi="Helvetica LT Light" w:cs="Arial"/>
                                <w:b w:val="0"/>
                                <w:sz w:val="22"/>
                                <w:szCs w:val="22"/>
                              </w:rPr>
                              <w:t xml:space="preserve">If this sounds </w:t>
                            </w:r>
                            <w:r w:rsidR="0096524C" w:rsidRPr="00436D7D">
                              <w:rPr>
                                <w:rFonts w:ascii="Helvetica LT Light" w:hAnsi="Helvetica LT Light" w:cs="Arial"/>
                                <w:b w:val="0"/>
                                <w:sz w:val="22"/>
                                <w:szCs w:val="22"/>
                              </w:rPr>
                              <w:t xml:space="preserve">like </w:t>
                            </w:r>
                            <w:r w:rsidRPr="00436D7D">
                              <w:rPr>
                                <w:rFonts w:ascii="Helvetica LT Light" w:hAnsi="Helvetica LT Light" w:cs="Arial"/>
                                <w:b w:val="0"/>
                                <w:sz w:val="22"/>
                                <w:szCs w:val="22"/>
                              </w:rPr>
                              <w:t>the position for you, please apply today!</w:t>
                            </w:r>
                          </w:p>
                          <w:p w:rsidR="00420D2E" w:rsidRPr="001B0A06" w:rsidRDefault="00420D2E" w:rsidP="001B0A06">
                            <w:pPr>
                              <w:jc w:val="center"/>
                              <w:rPr>
                                <w:rFonts w:ascii="Helvetica LT Light" w:hAnsi="Helvetica LT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20D2E" w:rsidRPr="001B0A06" w:rsidRDefault="001B0A06" w:rsidP="001B0A06">
                            <w:pPr>
                              <w:jc w:val="center"/>
                              <w:rPr>
                                <w:rFonts w:ascii="Helvetica LT Light" w:hAnsi="Helvetica LT Light"/>
                                <w:i/>
                                <w:sz w:val="20"/>
                                <w:szCs w:val="20"/>
                              </w:rPr>
                            </w:pPr>
                            <w:r w:rsidRPr="001B0A06">
                              <w:rPr>
                                <w:rFonts w:ascii="Helvetica LT Light" w:hAnsi="Helvetica LT Light"/>
                                <w:i/>
                                <w:sz w:val="20"/>
                                <w:szCs w:val="20"/>
                              </w:rPr>
                              <w:t>Panthers is an Equal Opportunity Employer and encourages Indigenous Australians to apply.</w:t>
                            </w:r>
                          </w:p>
                          <w:p w:rsidR="00F83366" w:rsidRPr="00F05B58" w:rsidRDefault="00F83366" w:rsidP="00485722">
                            <w:pPr>
                              <w:rPr>
                                <w:rFonts w:ascii="Helvetica LT Light" w:hAnsi="Helvetica LT Light"/>
                                <w:sz w:val="20"/>
                                <w:szCs w:val="20"/>
                              </w:rPr>
                            </w:pPr>
                          </w:p>
                          <w:p w:rsidR="00F83366" w:rsidRPr="00F05B58" w:rsidRDefault="00F83366" w:rsidP="00286580">
                            <w:pPr>
                              <w:pStyle w:val="Title"/>
                              <w:jc w:val="both"/>
                              <w:rPr>
                                <w:rFonts w:ascii="Helvetica LT Light" w:hAnsi="Helvetica LT Light" w:cs="Arial"/>
                                <w:b w:val="0"/>
                                <w:sz w:val="20"/>
                              </w:rPr>
                            </w:pPr>
                            <w:r w:rsidRPr="00F05B58">
                              <w:rPr>
                                <w:rFonts w:ascii="Helvetica LT Light" w:hAnsi="Helvetica LT Light" w:cs="Arial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F83366" w:rsidRPr="00F05B58" w:rsidRDefault="00F83366" w:rsidP="00154A4A">
                            <w:pPr>
                              <w:rPr>
                                <w:rFonts w:ascii="Helvetica LT Light" w:hAnsi="Helvetica LT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B40F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3.25pt;margin-top:186.3pt;width:510.75pt;height:534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hAggIAABE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" stroked="f">
                <v:textbox>
                  <w:txbxContent>
                    <w:p w:rsidR="00F1718E" w:rsidRPr="00436D7D" w:rsidRDefault="00F1718E" w:rsidP="00C9301D">
                      <w:pPr>
                        <w:jc w:val="center"/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  <w:t xml:space="preserve">Panthers </w:t>
                      </w:r>
                      <w:r w:rsidR="00436D7D" w:rsidRPr="00436D7D"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  <w:t xml:space="preserve">Port Macquarie </w:t>
                      </w:r>
                      <w:r w:rsidRPr="00436D7D"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  <w:t>are seeking enthusiast</w:t>
                      </w:r>
                      <w:r w:rsidR="00F70B2A" w:rsidRPr="00436D7D"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  <w:t>ic, dedicated and customer focu</w:t>
                      </w:r>
                      <w:r w:rsidRPr="00436D7D"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  <w:t>sed individual to join their friendly team.</w:t>
                      </w:r>
                    </w:p>
                    <w:p w:rsidR="00F05B58" w:rsidRPr="00436D7D" w:rsidRDefault="00436D7D" w:rsidP="00C9301D">
                      <w:pPr>
                        <w:jc w:val="both"/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Helvetica LT Light" w:hAnsi="Helvetica LT Light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F05B58" w:rsidRPr="00436D7D" w:rsidRDefault="00F05B58" w:rsidP="00C9301D">
                      <w:p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Panthers </w:t>
                      </w:r>
                      <w:r w:rsidR="00436D7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Port Macquarie 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are currently</w:t>
                      </w:r>
                      <w:r w:rsid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looking for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</w:t>
                      </w:r>
                      <w:r w:rsid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a 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passionate </w:t>
                      </w:r>
                      <w:r w:rsid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and customer service professional 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who 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is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interested in working as 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a Promotions and Entertainment C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oordinator</w:t>
                      </w: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. This role aims to ensure the Panthers brand </w:t>
                      </w:r>
                      <w:proofErr w:type="gramStart"/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is driven and supported by consistent promotional activities, marketing and other related materials</w:t>
                      </w:r>
                      <w:proofErr w:type="gramEnd"/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. Thriving on providing exceptional customer service, you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will be responsible for keeping our members and guests informed of the exciting promotions and entertainment we have coming up at Panthers.</w:t>
                      </w:r>
                    </w:p>
                    <w:p w:rsidR="00C156A7" w:rsidRPr="00436D7D" w:rsidRDefault="00C156A7" w:rsidP="00C9301D">
                      <w:p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</w:p>
                    <w:p w:rsidR="00F05B58" w:rsidRPr="00436D7D" w:rsidRDefault="007D202D" w:rsidP="00C9301D">
                      <w:pPr>
                        <w:jc w:val="both"/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  <w:t>Main Duties and Responsibilities will include</w:t>
                      </w:r>
                      <w:r w:rsidR="0084789E" w:rsidRPr="00436D7D"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  <w:t xml:space="preserve">, however are not limited </w:t>
                      </w:r>
                      <w:proofErr w:type="gramStart"/>
                      <w:r w:rsidR="0084789E" w:rsidRPr="00436D7D"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436D7D"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Demonstrate effective and 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clear verbal communication whilst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using a microphone; 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Support </w:t>
                      </w:r>
                      <w:r w:rsidR="00436D7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and conduct 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all raffle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s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, promotions, entertainment and marketing campaigns</w:t>
                      </w:r>
                      <w:r w:rsidR="00436D7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in a professional manner at all times and in accordance of regulations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;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Ensure raffles, promotions an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d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entertainment comply 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with G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roup</w:t>
                      </w:r>
                      <w:r w:rsid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and venue policies and procedures;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Ensure venue is set to standards for all shows</w:t>
                      </w:r>
                      <w:r w:rsidR="00C9301D"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 xml:space="preserve"> within the Club</w:t>
                      </w: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;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Assist with seating of shows when required;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Attend regular team meetings to ensure up to date with all promotions and entertainment and;</w:t>
                      </w:r>
                    </w:p>
                    <w:p w:rsidR="00F05B58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/>
                          <w:sz w:val="22"/>
                          <w:szCs w:val="22"/>
                        </w:rPr>
                        <w:t>Liaise with acts and book entertainment as directed.</w:t>
                      </w:r>
                    </w:p>
                    <w:p w:rsidR="00C9301D" w:rsidRPr="00436D7D" w:rsidRDefault="00C9301D" w:rsidP="00C9301D">
                      <w:pPr>
                        <w:jc w:val="both"/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b/>
                          <w:sz w:val="22"/>
                          <w:szCs w:val="22"/>
                        </w:rPr>
                        <w:t>To be successful in this role, you will have:</w:t>
                      </w:r>
                    </w:p>
                    <w:p w:rsidR="007D202D" w:rsidRPr="00436D7D" w:rsidRDefault="007D202D" w:rsidP="00C930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60" w:line="252" w:lineRule="auto"/>
                        <w:jc w:val="both"/>
                        <w:rPr>
                          <w:rFonts w:ascii="Helvetica LT Light" w:hAnsi="Helvetica LT Light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Outstanding communication and customer service skills;</w:t>
                      </w:r>
                    </w:p>
                    <w:p w:rsidR="00D22FDE" w:rsidRPr="00436D7D" w:rsidRDefault="00D22FDE" w:rsidP="00C93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A strong work ethic and ability to work in a team environment as well as autonomously</w:t>
                      </w:r>
                      <w:r w:rsidR="007D3118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;</w:t>
                      </w:r>
                    </w:p>
                    <w:p w:rsidR="007D202D" w:rsidRPr="00436D7D" w:rsidRDefault="007D202D" w:rsidP="00C93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H</w:t>
                      </w:r>
                      <w:r w:rsidR="00C156A7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igh</w:t>
                      </w: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standard of personal grooming;</w:t>
                      </w:r>
                    </w:p>
                    <w:p w:rsidR="007D3118" w:rsidRPr="00436D7D" w:rsidRDefault="007D3118" w:rsidP="00C93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7920"/>
                        </w:tabs>
                        <w:ind w:right="60"/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Charismatic personality and a welcoming nature;</w:t>
                      </w:r>
                    </w:p>
                    <w:p w:rsidR="007D202D" w:rsidRPr="00436D7D" w:rsidRDefault="00436D7D" w:rsidP="00C93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The a</w:t>
                      </w:r>
                      <w:r w:rsidR="007D202D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bility and initiative to wor</w:t>
                      </w:r>
                      <w:r w:rsidR="00483FC2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k efficiently and pro-actively</w:t>
                      </w:r>
                      <w:r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independently and in a team</w:t>
                      </w:r>
                      <w:r w:rsidR="00483FC2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;</w:t>
                      </w:r>
                    </w:p>
                    <w:p w:rsidR="00B77544" w:rsidRPr="00436D7D" w:rsidRDefault="007D3118" w:rsidP="00C9301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RSA and RCG qualifications</w:t>
                      </w:r>
                      <w:r w:rsidR="00B77544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;</w:t>
                      </w:r>
                    </w:p>
                    <w:p w:rsidR="00F55F77" w:rsidRPr="00436D7D" w:rsidRDefault="007D202D" w:rsidP="00C93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A</w:t>
                      </w:r>
                      <w:r w:rsidR="00C156A7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history of accurate cash handling is essential</w:t>
                      </w:r>
                      <w:r w:rsidR="00F55F77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and;</w:t>
                      </w:r>
                    </w:p>
                    <w:p w:rsidR="00C156A7" w:rsidRPr="00436D7D" w:rsidRDefault="00F05B58" w:rsidP="00C93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Intermediate to advanced computer skills</w:t>
                      </w:r>
                      <w:r w:rsidR="00F55F77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.</w:t>
                      </w:r>
                      <w:r w:rsidR="00C156A7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4789E" w:rsidRPr="00436D7D" w:rsidRDefault="0084789E" w:rsidP="00C9301D">
                      <w:pPr>
                        <w:pStyle w:val="Title"/>
                        <w:jc w:val="both"/>
                        <w:rPr>
                          <w:rFonts w:ascii="Helvetica LT Light" w:hAnsi="Helvetica LT Light" w:cs="Arial"/>
                          <w:b w:val="0"/>
                          <w:sz w:val="22"/>
                          <w:szCs w:val="22"/>
                        </w:rPr>
                      </w:pPr>
                    </w:p>
                    <w:p w:rsidR="00D90C6F" w:rsidRPr="00436D7D" w:rsidRDefault="00BA28F7" w:rsidP="00C9301D">
                      <w:pPr>
                        <w:jc w:val="both"/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You will excel</w:t>
                      </w:r>
                      <w:r w:rsidR="007D202D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in a multi-skilled team environment, and enjoy providing magnificent customer service</w:t>
                      </w:r>
                      <w:r w:rsid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to our members and guests</w:t>
                      </w:r>
                      <w:r w:rsidR="007D202D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. </w:t>
                      </w:r>
                      <w:r w:rsidR="00D90C6F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You are required to be flexible and </w:t>
                      </w:r>
                      <w:proofErr w:type="gramStart"/>
                      <w:r w:rsidR="00D90C6F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reliable</w:t>
                      </w:r>
                      <w:proofErr w:type="gramEnd"/>
                      <w:r w:rsidR="00D90C6F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 xml:space="preserve"> as you will need to be available 24/7 to work as required </w:t>
                      </w:r>
                      <w:r w:rsidR="00D90C6F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  <w:u w:val="single"/>
                        </w:rPr>
                        <w:t>including nights, weekends and public holidays</w:t>
                      </w:r>
                      <w:r w:rsidR="00D90C6F" w:rsidRPr="00436D7D">
                        <w:rPr>
                          <w:rFonts w:ascii="Helvetica LT Light" w:hAnsi="Helvetica LT Light" w:cs="Arial"/>
                          <w:sz w:val="22"/>
                          <w:szCs w:val="22"/>
                        </w:rPr>
                        <w:t>.</w:t>
                      </w:r>
                    </w:p>
                    <w:p w:rsidR="00F55F77" w:rsidRPr="00436D7D" w:rsidRDefault="00F55F77" w:rsidP="00C9301D">
                      <w:pPr>
                        <w:pStyle w:val="Title"/>
                        <w:jc w:val="both"/>
                        <w:rPr>
                          <w:rFonts w:ascii="Helvetica LT Light" w:hAnsi="Helvetica LT Light" w:cs="Arial"/>
                          <w:b w:val="0"/>
                          <w:sz w:val="22"/>
                          <w:szCs w:val="22"/>
                        </w:rPr>
                      </w:pPr>
                    </w:p>
                    <w:p w:rsidR="00C156A7" w:rsidRPr="00436D7D" w:rsidRDefault="007D202D" w:rsidP="00C9301D">
                      <w:pPr>
                        <w:pStyle w:val="Title"/>
                        <w:rPr>
                          <w:rFonts w:ascii="Helvetica LT Light" w:hAnsi="Helvetica LT Light" w:cs="Arial"/>
                          <w:b w:val="0"/>
                          <w:sz w:val="22"/>
                          <w:szCs w:val="22"/>
                        </w:rPr>
                      </w:pPr>
                      <w:r w:rsidRPr="00436D7D">
                        <w:rPr>
                          <w:rFonts w:ascii="Helvetica LT Light" w:hAnsi="Helvetica LT Light" w:cs="Arial"/>
                          <w:b w:val="0"/>
                          <w:sz w:val="22"/>
                          <w:szCs w:val="22"/>
                        </w:rPr>
                        <w:t xml:space="preserve">If this sounds </w:t>
                      </w:r>
                      <w:r w:rsidR="0096524C" w:rsidRPr="00436D7D">
                        <w:rPr>
                          <w:rFonts w:ascii="Helvetica LT Light" w:hAnsi="Helvetica LT Light" w:cs="Arial"/>
                          <w:b w:val="0"/>
                          <w:sz w:val="22"/>
                          <w:szCs w:val="22"/>
                        </w:rPr>
                        <w:t xml:space="preserve">like </w:t>
                      </w:r>
                      <w:r w:rsidRPr="00436D7D">
                        <w:rPr>
                          <w:rFonts w:ascii="Helvetica LT Light" w:hAnsi="Helvetica LT Light" w:cs="Arial"/>
                          <w:b w:val="0"/>
                          <w:sz w:val="22"/>
                          <w:szCs w:val="22"/>
                        </w:rPr>
                        <w:t>the position for you, please apply today!</w:t>
                      </w:r>
                    </w:p>
                    <w:p w:rsidR="00420D2E" w:rsidRPr="001B0A06" w:rsidRDefault="00420D2E" w:rsidP="001B0A06">
                      <w:pPr>
                        <w:jc w:val="center"/>
                        <w:rPr>
                          <w:rFonts w:ascii="Helvetica LT Light" w:hAnsi="Helvetica LT Light"/>
                          <w:i/>
                          <w:sz w:val="20"/>
                          <w:szCs w:val="20"/>
                        </w:rPr>
                      </w:pPr>
                    </w:p>
                    <w:p w:rsidR="00420D2E" w:rsidRPr="001B0A06" w:rsidRDefault="001B0A06" w:rsidP="001B0A06">
                      <w:pPr>
                        <w:jc w:val="center"/>
                        <w:rPr>
                          <w:rFonts w:ascii="Helvetica LT Light" w:hAnsi="Helvetica LT Light"/>
                          <w:i/>
                          <w:sz w:val="20"/>
                          <w:szCs w:val="20"/>
                        </w:rPr>
                      </w:pPr>
                      <w:r w:rsidRPr="001B0A06">
                        <w:rPr>
                          <w:rFonts w:ascii="Helvetica LT Light" w:hAnsi="Helvetica LT Light"/>
                          <w:i/>
                          <w:sz w:val="20"/>
                          <w:szCs w:val="20"/>
                        </w:rPr>
                        <w:t>Panthers is an Equal Opportunity Employer and encourages Indigenous Australians to apply.</w:t>
                      </w:r>
                    </w:p>
                    <w:p w:rsidR="00F83366" w:rsidRPr="00F05B58" w:rsidRDefault="00F83366" w:rsidP="00485722">
                      <w:pPr>
                        <w:rPr>
                          <w:rFonts w:ascii="Helvetica LT Light" w:hAnsi="Helvetica LT Light"/>
                          <w:sz w:val="20"/>
                          <w:szCs w:val="20"/>
                        </w:rPr>
                      </w:pPr>
                    </w:p>
                    <w:p w:rsidR="00F83366" w:rsidRPr="00F05B58" w:rsidRDefault="00F83366" w:rsidP="00286580">
                      <w:pPr>
                        <w:pStyle w:val="Title"/>
                        <w:jc w:val="both"/>
                        <w:rPr>
                          <w:rFonts w:ascii="Helvetica LT Light" w:hAnsi="Helvetica LT Light" w:cs="Arial"/>
                          <w:b w:val="0"/>
                          <w:sz w:val="20"/>
                        </w:rPr>
                      </w:pPr>
                      <w:r w:rsidRPr="00F05B58">
                        <w:rPr>
                          <w:rFonts w:ascii="Helvetica LT Light" w:hAnsi="Helvetica LT Light" w:cs="Arial"/>
                          <w:b w:val="0"/>
                          <w:sz w:val="20"/>
                        </w:rPr>
                        <w:t xml:space="preserve"> </w:t>
                      </w:r>
                    </w:p>
                    <w:p w:rsidR="00F83366" w:rsidRPr="00F05B58" w:rsidRDefault="00F83366" w:rsidP="00154A4A">
                      <w:pPr>
                        <w:rPr>
                          <w:rFonts w:ascii="Helvetica LT Light" w:hAnsi="Helvetica LT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09328" wp14:editId="2B6A327C">
                <wp:simplePos x="0" y="0"/>
                <wp:positionH relativeFrom="margin">
                  <wp:align>center</wp:align>
                </wp:positionH>
                <wp:positionV relativeFrom="paragraph">
                  <wp:posOffset>9166860</wp:posOffset>
                </wp:positionV>
                <wp:extent cx="5829300" cy="0"/>
                <wp:effectExtent l="0" t="0" r="19050" b="1905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452E" id="Line 4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21.8pt" to="459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O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" strokeweight="1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F876E" wp14:editId="689B4C44">
                <wp:simplePos x="0" y="0"/>
                <wp:positionH relativeFrom="column">
                  <wp:posOffset>352425</wp:posOffset>
                </wp:positionH>
                <wp:positionV relativeFrom="paragraph">
                  <wp:posOffset>9195435</wp:posOffset>
                </wp:positionV>
                <wp:extent cx="6372225" cy="504825"/>
                <wp:effectExtent l="0" t="0" r="9525" b="9525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692" w:rsidRPr="00F05B58" w:rsidRDefault="00F83366" w:rsidP="00BA28F7">
                            <w:pPr>
                              <w:jc w:val="center"/>
                              <w:rPr>
                                <w:rFonts w:ascii="Helvetica LT Light" w:hAnsi="Helvetica LT Light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05B58">
                              <w:rPr>
                                <w:rFonts w:ascii="Helvetica LT Light" w:hAnsi="Helvetica LT Light"/>
                                <w:b/>
                                <w:sz w:val="18"/>
                                <w:szCs w:val="18"/>
                              </w:rPr>
                              <w:t>Want to Apply?</w:t>
                            </w:r>
                            <w:proofErr w:type="gramEnd"/>
                          </w:p>
                          <w:p w:rsidR="00F83366" w:rsidRPr="00F05B58" w:rsidRDefault="00BA28F7" w:rsidP="00BA28F7">
                            <w:pPr>
                              <w:jc w:val="center"/>
                              <w:rPr>
                                <w:rFonts w:ascii="Helvetica LT Light" w:hAnsi="Helvetica LT Light"/>
                                <w:sz w:val="18"/>
                                <w:szCs w:val="18"/>
                              </w:rPr>
                            </w:pPr>
                            <w:r w:rsidRPr="00F05B58">
                              <w:rPr>
                                <w:rFonts w:ascii="Helvetica LT Light" w:hAnsi="Helvetica LT Light"/>
                                <w:sz w:val="18"/>
                                <w:szCs w:val="18"/>
                              </w:rPr>
                              <w:t>Please send your</w:t>
                            </w:r>
                            <w:r w:rsidR="001B0A06">
                              <w:rPr>
                                <w:rFonts w:ascii="Helvetica LT Light" w:hAnsi="Helvetica LT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B58">
                              <w:rPr>
                                <w:rFonts w:ascii="Helvetica LT Light" w:hAnsi="Helvetica LT Light"/>
                                <w:sz w:val="18"/>
                                <w:szCs w:val="18"/>
                              </w:rPr>
                              <w:t>Cover Letter and updated resume to</w:t>
                            </w:r>
                            <w:r w:rsidR="00782DD2" w:rsidRPr="00F05B58">
                              <w:rPr>
                                <w:rFonts w:ascii="Helvetica LT Light" w:hAnsi="Helvetica LT Ligh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83366" w:rsidRPr="00F05B58" w:rsidRDefault="001B0A06" w:rsidP="00BA28F7">
                            <w:pPr>
                              <w:jc w:val="center"/>
                              <w:rPr>
                                <w:rFonts w:ascii="Helvetica LT Light" w:hAnsi="Helvetica LT Light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F83366" w:rsidRPr="00F05B58">
                                <w:rPr>
                                  <w:rStyle w:val="Hyperlink"/>
                                  <w:rFonts w:ascii="Helvetica LT Light" w:hAnsi="Helvetica LT Light"/>
                                  <w:sz w:val="18"/>
                                  <w:szCs w:val="18"/>
                                </w:rPr>
                                <w:t>employment@panthers.com.au</w:t>
                              </w:r>
                            </w:hyperlink>
                          </w:p>
                          <w:p w:rsidR="004A5A9E" w:rsidRPr="001B0A06" w:rsidRDefault="004A5A9E" w:rsidP="00BA28F7">
                            <w:pPr>
                              <w:jc w:val="center"/>
                              <w:rPr>
                                <w:rFonts w:ascii="Helvetica LT Light" w:hAnsi="Helvetica LT Ligh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876E" id="Text Box 82" o:spid="_x0000_s1027" type="#_x0000_t202" style="position:absolute;left:0;text-align:left;margin-left:27.75pt;margin-top:724.05pt;width:501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iugwIAABc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" stroked="f">
                <v:textbox>
                  <w:txbxContent>
                    <w:p w:rsidR="00B35692" w:rsidRPr="00F05B58" w:rsidRDefault="00F83366" w:rsidP="00BA28F7">
                      <w:pPr>
                        <w:jc w:val="center"/>
                        <w:rPr>
                          <w:rFonts w:ascii="Helvetica LT Light" w:hAnsi="Helvetica LT Light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F05B58">
                        <w:rPr>
                          <w:rFonts w:ascii="Helvetica LT Light" w:hAnsi="Helvetica LT Light"/>
                          <w:b/>
                          <w:sz w:val="18"/>
                          <w:szCs w:val="18"/>
                        </w:rPr>
                        <w:t>Want to Apply?</w:t>
                      </w:r>
                      <w:proofErr w:type="gramEnd"/>
                    </w:p>
                    <w:p w:rsidR="00F83366" w:rsidRPr="00F05B58" w:rsidRDefault="00BA28F7" w:rsidP="00BA28F7">
                      <w:pPr>
                        <w:jc w:val="center"/>
                        <w:rPr>
                          <w:rFonts w:ascii="Helvetica LT Light" w:hAnsi="Helvetica LT Light"/>
                          <w:sz w:val="18"/>
                          <w:szCs w:val="18"/>
                        </w:rPr>
                      </w:pPr>
                      <w:r w:rsidRPr="00F05B58">
                        <w:rPr>
                          <w:rFonts w:ascii="Helvetica LT Light" w:hAnsi="Helvetica LT Light"/>
                          <w:sz w:val="18"/>
                          <w:szCs w:val="18"/>
                        </w:rPr>
                        <w:t>Please send your</w:t>
                      </w:r>
                      <w:r w:rsidR="001B0A06">
                        <w:rPr>
                          <w:rFonts w:ascii="Helvetica LT Light" w:hAnsi="Helvetica LT Light"/>
                          <w:sz w:val="18"/>
                          <w:szCs w:val="18"/>
                        </w:rPr>
                        <w:t xml:space="preserve"> </w:t>
                      </w:r>
                      <w:r w:rsidRPr="00F05B58">
                        <w:rPr>
                          <w:rFonts w:ascii="Helvetica LT Light" w:hAnsi="Helvetica LT Light"/>
                          <w:sz w:val="18"/>
                          <w:szCs w:val="18"/>
                        </w:rPr>
                        <w:t>Cover Letter and updated resume to</w:t>
                      </w:r>
                      <w:r w:rsidR="00782DD2" w:rsidRPr="00F05B58">
                        <w:rPr>
                          <w:rFonts w:ascii="Helvetica LT Light" w:hAnsi="Helvetica LT Light"/>
                          <w:sz w:val="18"/>
                          <w:szCs w:val="18"/>
                        </w:rPr>
                        <w:t>:</w:t>
                      </w:r>
                    </w:p>
                    <w:p w:rsidR="00F83366" w:rsidRPr="00F05B58" w:rsidRDefault="001B0A06" w:rsidP="00BA28F7">
                      <w:pPr>
                        <w:jc w:val="center"/>
                        <w:rPr>
                          <w:rFonts w:ascii="Helvetica LT Light" w:hAnsi="Helvetica LT Light"/>
                          <w:sz w:val="18"/>
                          <w:szCs w:val="18"/>
                        </w:rPr>
                      </w:pPr>
                      <w:hyperlink r:id="rId8" w:history="1">
                        <w:r w:rsidR="00F83366" w:rsidRPr="00F05B58">
                          <w:rPr>
                            <w:rStyle w:val="Hyperlink"/>
                            <w:rFonts w:ascii="Helvetica LT Light" w:hAnsi="Helvetica LT Light"/>
                            <w:sz w:val="18"/>
                            <w:szCs w:val="18"/>
                          </w:rPr>
                          <w:t>employment@panthers.com.au</w:t>
                        </w:r>
                      </w:hyperlink>
                    </w:p>
                    <w:p w:rsidR="004A5A9E" w:rsidRPr="001B0A06" w:rsidRDefault="004A5A9E" w:rsidP="00BA28F7">
                      <w:pPr>
                        <w:jc w:val="center"/>
                        <w:rPr>
                          <w:rFonts w:ascii="Helvetica LT Light" w:hAnsi="Helvetica LT Ligh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01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9E5CC" wp14:editId="79617BE7">
                <wp:simplePos x="0" y="0"/>
                <wp:positionH relativeFrom="column">
                  <wp:posOffset>114300</wp:posOffset>
                </wp:positionH>
                <wp:positionV relativeFrom="paragraph">
                  <wp:posOffset>1470660</wp:posOffset>
                </wp:positionV>
                <wp:extent cx="6886575" cy="819150"/>
                <wp:effectExtent l="0" t="0" r="9525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366" w:rsidRPr="00C9301D" w:rsidRDefault="00C9301D" w:rsidP="002D31F9">
                            <w:pPr>
                              <w:pStyle w:val="Title"/>
                              <w:rPr>
                                <w:rFonts w:ascii="Times New Roman" w:hAnsi="Times New Roman"/>
                                <w:color w:val="595959"/>
                                <w:szCs w:val="52"/>
                              </w:rPr>
                            </w:pPr>
                            <w:r w:rsidRPr="00C9301D">
                              <w:rPr>
                                <w:rFonts w:ascii="Times New Roman" w:hAnsi="Times New Roman"/>
                                <w:color w:val="595959"/>
                                <w:szCs w:val="52"/>
                              </w:rPr>
                              <w:t>Promotions &amp; Entertainment Co</w:t>
                            </w:r>
                            <w:r w:rsidR="00562EFE" w:rsidRPr="00C9301D">
                              <w:rPr>
                                <w:rFonts w:ascii="Times New Roman" w:hAnsi="Times New Roman"/>
                                <w:color w:val="595959"/>
                                <w:szCs w:val="52"/>
                              </w:rPr>
                              <w:t>ordinator</w:t>
                            </w:r>
                          </w:p>
                          <w:p w:rsidR="00F83366" w:rsidRPr="00C9301D" w:rsidRDefault="00C9301D" w:rsidP="00C41FD3">
                            <w:pPr>
                              <w:pStyle w:val="Title"/>
                              <w:rPr>
                                <w:rFonts w:ascii="Avenir 85 Heavy" w:hAnsi="Avenir 85 Heavy" w:cs="Arial"/>
                                <w:sz w:val="44"/>
                                <w:szCs w:val="44"/>
                              </w:rPr>
                            </w:pPr>
                            <w:r w:rsidRPr="00C9301D">
                              <w:rPr>
                                <w:rFonts w:ascii="Avenir 85 Heavy" w:hAnsi="Avenir 85 Heavy" w:cs="Arial"/>
                                <w:sz w:val="44"/>
                                <w:szCs w:val="44"/>
                              </w:rPr>
                              <w:t>Part-</w:t>
                            </w:r>
                            <w:r w:rsidR="00562EFE" w:rsidRPr="00C9301D">
                              <w:rPr>
                                <w:rFonts w:ascii="Avenir 85 Heavy" w:hAnsi="Avenir 85 Heavy" w:cs="Arial"/>
                                <w:sz w:val="44"/>
                                <w:szCs w:val="44"/>
                              </w:rPr>
                              <w:t>Time Permanent</w:t>
                            </w:r>
                            <w:r w:rsidR="004A5A9E" w:rsidRPr="00C9301D">
                              <w:rPr>
                                <w:rFonts w:ascii="Avenir 85 Heavy" w:hAnsi="Avenir 85 Heavy" w:cs="Arial"/>
                                <w:sz w:val="44"/>
                                <w:szCs w:val="44"/>
                              </w:rPr>
                              <w:t xml:space="preserve">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E5CC" id="Text Box 67" o:spid="_x0000_s1028" type="#_x0000_t202" style="position:absolute;left:0;text-align:left;margin-left:9pt;margin-top:115.8pt;width:542.2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TuiAIAABc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" stroked="f">
                <v:textbox>
                  <w:txbxContent>
                    <w:p w:rsidR="00F83366" w:rsidRPr="00C9301D" w:rsidRDefault="00C9301D" w:rsidP="002D31F9">
                      <w:pPr>
                        <w:pStyle w:val="Title"/>
                        <w:rPr>
                          <w:rFonts w:ascii="Times New Roman" w:hAnsi="Times New Roman"/>
                          <w:color w:val="595959"/>
                          <w:szCs w:val="52"/>
                        </w:rPr>
                      </w:pPr>
                      <w:r w:rsidRPr="00C9301D">
                        <w:rPr>
                          <w:rFonts w:ascii="Times New Roman" w:hAnsi="Times New Roman"/>
                          <w:color w:val="595959"/>
                          <w:szCs w:val="52"/>
                        </w:rPr>
                        <w:t>Promotions &amp; Entertainment Co</w:t>
                      </w:r>
                      <w:r w:rsidR="00562EFE" w:rsidRPr="00C9301D">
                        <w:rPr>
                          <w:rFonts w:ascii="Times New Roman" w:hAnsi="Times New Roman"/>
                          <w:color w:val="595959"/>
                          <w:szCs w:val="52"/>
                        </w:rPr>
                        <w:t>ordinator</w:t>
                      </w:r>
                    </w:p>
                    <w:p w:rsidR="00F83366" w:rsidRPr="00C9301D" w:rsidRDefault="00C9301D" w:rsidP="00C41FD3">
                      <w:pPr>
                        <w:pStyle w:val="Title"/>
                        <w:rPr>
                          <w:rFonts w:ascii="Avenir 85 Heavy" w:hAnsi="Avenir 85 Heavy" w:cs="Arial"/>
                          <w:sz w:val="44"/>
                          <w:szCs w:val="44"/>
                        </w:rPr>
                      </w:pPr>
                      <w:r w:rsidRPr="00C9301D">
                        <w:rPr>
                          <w:rFonts w:ascii="Avenir 85 Heavy" w:hAnsi="Avenir 85 Heavy" w:cs="Arial"/>
                          <w:sz w:val="44"/>
                          <w:szCs w:val="44"/>
                        </w:rPr>
                        <w:t>Part-</w:t>
                      </w:r>
                      <w:r w:rsidR="00562EFE" w:rsidRPr="00C9301D">
                        <w:rPr>
                          <w:rFonts w:ascii="Avenir 85 Heavy" w:hAnsi="Avenir 85 Heavy" w:cs="Arial"/>
                          <w:sz w:val="44"/>
                          <w:szCs w:val="44"/>
                        </w:rPr>
                        <w:t>Time Permanent</w:t>
                      </w:r>
                      <w:r w:rsidR="004A5A9E" w:rsidRPr="00C9301D">
                        <w:rPr>
                          <w:rFonts w:ascii="Avenir 85 Heavy" w:hAnsi="Avenir 85 Heavy" w:cs="Arial"/>
                          <w:sz w:val="44"/>
                          <w:szCs w:val="44"/>
                        </w:rPr>
                        <w:t xml:space="preserve"> Position</w:t>
                      </w:r>
                    </w:p>
                  </w:txbxContent>
                </v:textbox>
              </v:shape>
            </w:pict>
          </mc:Fallback>
        </mc:AlternateContent>
      </w:r>
      <w:r w:rsidR="00F05B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08D74" wp14:editId="0E0F7C8D">
                <wp:simplePos x="0" y="0"/>
                <wp:positionH relativeFrom="column">
                  <wp:posOffset>608330</wp:posOffset>
                </wp:positionH>
                <wp:positionV relativeFrom="paragraph">
                  <wp:posOffset>2301875</wp:posOffset>
                </wp:positionV>
                <wp:extent cx="5829300" cy="0"/>
                <wp:effectExtent l="0" t="0" r="19050" b="19050"/>
                <wp:wrapNone/>
                <wp:docPr id="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3C17" id="Line 8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181.25pt" to="506.9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y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" strokeweight="1.5pt"/>
            </w:pict>
          </mc:Fallback>
        </mc:AlternateContent>
      </w:r>
      <w:r w:rsidR="00F05B58">
        <w:rPr>
          <w:noProof/>
        </w:rPr>
        <w:drawing>
          <wp:anchor distT="0" distB="0" distL="114300" distR="114300" simplePos="0" relativeHeight="251667456" behindDoc="1" locked="0" layoutInCell="1" allowOverlap="1" wp14:anchorId="28C9CD95" wp14:editId="60E090CA">
            <wp:simplePos x="0" y="0"/>
            <wp:positionH relativeFrom="page">
              <wp:posOffset>9525</wp:posOffset>
            </wp:positionH>
            <wp:positionV relativeFrom="paragraph">
              <wp:posOffset>-624205</wp:posOffset>
            </wp:positionV>
            <wp:extent cx="7552690" cy="10714355"/>
            <wp:effectExtent l="0" t="0" r="0" b="0"/>
            <wp:wrapNone/>
            <wp:docPr id="86" name="Picture 86" descr="JobAdvertisemen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JobAdvertisement_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71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7B">
        <w:rPr>
          <w:noProof/>
        </w:rPr>
        <w:drawing>
          <wp:inline distT="0" distB="0" distL="0" distR="0" wp14:anchorId="3E7AFC6F" wp14:editId="0F32F669">
            <wp:extent cx="2857500" cy="1371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C7D" w:rsidSect="00A62A26">
      <w:headerReference w:type="default" r:id="rId11"/>
      <w:pgSz w:w="11906" w:h="16838" w:code="9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77" w:rsidRDefault="009C7677">
      <w:r>
        <w:separator/>
      </w:r>
    </w:p>
  </w:endnote>
  <w:endnote w:type="continuationSeparator" w:id="0">
    <w:p w:rsidR="009C7677" w:rsidRDefault="009C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85 Heavy">
    <w:altName w:val="Trebuchet MS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77" w:rsidRDefault="009C7677">
      <w:r>
        <w:separator/>
      </w:r>
    </w:p>
  </w:footnote>
  <w:footnote w:type="continuationSeparator" w:id="0">
    <w:p w:rsidR="009C7677" w:rsidRDefault="009C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66" w:rsidRDefault="00F83366" w:rsidP="00510F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02C"/>
    <w:multiLevelType w:val="hybridMultilevel"/>
    <w:tmpl w:val="82D0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1127"/>
    <w:multiLevelType w:val="hybridMultilevel"/>
    <w:tmpl w:val="871A91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99E"/>
    <w:multiLevelType w:val="hybridMultilevel"/>
    <w:tmpl w:val="B5D89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293"/>
    <w:multiLevelType w:val="hybridMultilevel"/>
    <w:tmpl w:val="F03EF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152"/>
    <w:multiLevelType w:val="hybridMultilevel"/>
    <w:tmpl w:val="66F426E4"/>
    <w:lvl w:ilvl="0" w:tplc="592A1F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4D6FBC"/>
    <w:multiLevelType w:val="hybridMultilevel"/>
    <w:tmpl w:val="B7EA3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AD"/>
    <w:multiLevelType w:val="hybridMultilevel"/>
    <w:tmpl w:val="2262591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5CD7"/>
    <w:multiLevelType w:val="hybridMultilevel"/>
    <w:tmpl w:val="D8389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2CDB"/>
    <w:multiLevelType w:val="hybridMultilevel"/>
    <w:tmpl w:val="04B6344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70F6FF6"/>
    <w:multiLevelType w:val="hybridMultilevel"/>
    <w:tmpl w:val="04F0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B148A"/>
    <w:multiLevelType w:val="hybridMultilevel"/>
    <w:tmpl w:val="4D4E37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8461F"/>
    <w:multiLevelType w:val="hybridMultilevel"/>
    <w:tmpl w:val="9E28036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E6DA0"/>
    <w:multiLevelType w:val="hybridMultilevel"/>
    <w:tmpl w:val="A942C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7669"/>
    <w:multiLevelType w:val="hybridMultilevel"/>
    <w:tmpl w:val="E170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C5593"/>
    <w:multiLevelType w:val="hybridMultilevel"/>
    <w:tmpl w:val="3AB6D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11D45"/>
    <w:multiLevelType w:val="hybridMultilevel"/>
    <w:tmpl w:val="4ADEBB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36797"/>
    <w:multiLevelType w:val="hybridMultilevel"/>
    <w:tmpl w:val="BBB81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7"/>
  </w:num>
  <w:num w:numId="9">
    <w:abstractNumId w:val="4"/>
  </w:num>
  <w:num w:numId="10">
    <w:abstractNumId w:val="14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D0"/>
    <w:rsid w:val="00006764"/>
    <w:rsid w:val="00017B1B"/>
    <w:rsid w:val="00020E89"/>
    <w:rsid w:val="00031E20"/>
    <w:rsid w:val="000371DC"/>
    <w:rsid w:val="0004693C"/>
    <w:rsid w:val="00047026"/>
    <w:rsid w:val="000472FE"/>
    <w:rsid w:val="00050FA5"/>
    <w:rsid w:val="00050FEA"/>
    <w:rsid w:val="00070654"/>
    <w:rsid w:val="00072043"/>
    <w:rsid w:val="00075DE4"/>
    <w:rsid w:val="00086CE7"/>
    <w:rsid w:val="00087561"/>
    <w:rsid w:val="0009143F"/>
    <w:rsid w:val="00096B8C"/>
    <w:rsid w:val="000A3EA5"/>
    <w:rsid w:val="000B586E"/>
    <w:rsid w:val="000B6E81"/>
    <w:rsid w:val="000C23CD"/>
    <w:rsid w:val="000D2695"/>
    <w:rsid w:val="000D2716"/>
    <w:rsid w:val="000E3902"/>
    <w:rsid w:val="000F5749"/>
    <w:rsid w:val="000F58C5"/>
    <w:rsid w:val="0013258E"/>
    <w:rsid w:val="00132BC3"/>
    <w:rsid w:val="001365F8"/>
    <w:rsid w:val="00145F68"/>
    <w:rsid w:val="001524FC"/>
    <w:rsid w:val="00152717"/>
    <w:rsid w:val="001543D3"/>
    <w:rsid w:val="00154A4A"/>
    <w:rsid w:val="001579CB"/>
    <w:rsid w:val="00160D57"/>
    <w:rsid w:val="00170F1B"/>
    <w:rsid w:val="00193B82"/>
    <w:rsid w:val="001975F0"/>
    <w:rsid w:val="001B0A06"/>
    <w:rsid w:val="001B329F"/>
    <w:rsid w:val="001B40CF"/>
    <w:rsid w:val="001D10F4"/>
    <w:rsid w:val="001D6488"/>
    <w:rsid w:val="001E7FF7"/>
    <w:rsid w:val="001F0417"/>
    <w:rsid w:val="001F4E90"/>
    <w:rsid w:val="002039E7"/>
    <w:rsid w:val="002154F0"/>
    <w:rsid w:val="00222B6C"/>
    <w:rsid w:val="00224CEA"/>
    <w:rsid w:val="00227787"/>
    <w:rsid w:val="00227E59"/>
    <w:rsid w:val="0023718C"/>
    <w:rsid w:val="002431B4"/>
    <w:rsid w:val="00271556"/>
    <w:rsid w:val="00272666"/>
    <w:rsid w:val="002734E8"/>
    <w:rsid w:val="00275C0F"/>
    <w:rsid w:val="00281D2A"/>
    <w:rsid w:val="00282EFF"/>
    <w:rsid w:val="00286580"/>
    <w:rsid w:val="0029075E"/>
    <w:rsid w:val="002A3C48"/>
    <w:rsid w:val="002A4313"/>
    <w:rsid w:val="002A6E17"/>
    <w:rsid w:val="002C2037"/>
    <w:rsid w:val="002C4DC6"/>
    <w:rsid w:val="002D31F9"/>
    <w:rsid w:val="002D6AD8"/>
    <w:rsid w:val="0030018D"/>
    <w:rsid w:val="0031280F"/>
    <w:rsid w:val="00336DA7"/>
    <w:rsid w:val="0035711A"/>
    <w:rsid w:val="003628B7"/>
    <w:rsid w:val="00364836"/>
    <w:rsid w:val="0038256D"/>
    <w:rsid w:val="003868ED"/>
    <w:rsid w:val="003A0255"/>
    <w:rsid w:val="003B17B3"/>
    <w:rsid w:val="003C5F67"/>
    <w:rsid w:val="003E0D80"/>
    <w:rsid w:val="003E3DEE"/>
    <w:rsid w:val="003E730E"/>
    <w:rsid w:val="003F0D66"/>
    <w:rsid w:val="003F1BB1"/>
    <w:rsid w:val="003F55E5"/>
    <w:rsid w:val="00420D2E"/>
    <w:rsid w:val="0042414B"/>
    <w:rsid w:val="0042782E"/>
    <w:rsid w:val="004341E7"/>
    <w:rsid w:val="00436D7D"/>
    <w:rsid w:val="00441CC4"/>
    <w:rsid w:val="00445F3A"/>
    <w:rsid w:val="004635B1"/>
    <w:rsid w:val="00476817"/>
    <w:rsid w:val="00477A42"/>
    <w:rsid w:val="00483FC2"/>
    <w:rsid w:val="00485722"/>
    <w:rsid w:val="00490443"/>
    <w:rsid w:val="004A50AC"/>
    <w:rsid w:val="004A5A9E"/>
    <w:rsid w:val="004A620E"/>
    <w:rsid w:val="004C1FF4"/>
    <w:rsid w:val="004C7DFA"/>
    <w:rsid w:val="004E11D1"/>
    <w:rsid w:val="004E13F9"/>
    <w:rsid w:val="004F50B0"/>
    <w:rsid w:val="004F63F2"/>
    <w:rsid w:val="004F7CA7"/>
    <w:rsid w:val="00510F85"/>
    <w:rsid w:val="005209A2"/>
    <w:rsid w:val="005314E1"/>
    <w:rsid w:val="0053375F"/>
    <w:rsid w:val="005341EE"/>
    <w:rsid w:val="00537C35"/>
    <w:rsid w:val="00542AD9"/>
    <w:rsid w:val="00560A90"/>
    <w:rsid w:val="005615EE"/>
    <w:rsid w:val="00562EFE"/>
    <w:rsid w:val="00566F2F"/>
    <w:rsid w:val="005806E0"/>
    <w:rsid w:val="00582CF8"/>
    <w:rsid w:val="00585FAD"/>
    <w:rsid w:val="00593629"/>
    <w:rsid w:val="005C142D"/>
    <w:rsid w:val="005C18F3"/>
    <w:rsid w:val="005E1FE4"/>
    <w:rsid w:val="005E2C18"/>
    <w:rsid w:val="005E3FDF"/>
    <w:rsid w:val="00600361"/>
    <w:rsid w:val="0061429B"/>
    <w:rsid w:val="00626166"/>
    <w:rsid w:val="00630207"/>
    <w:rsid w:val="006426F9"/>
    <w:rsid w:val="00663844"/>
    <w:rsid w:val="0067791D"/>
    <w:rsid w:val="00682B3B"/>
    <w:rsid w:val="00690A68"/>
    <w:rsid w:val="006A25DE"/>
    <w:rsid w:val="006A27E8"/>
    <w:rsid w:val="006A2C7D"/>
    <w:rsid w:val="006A3C0D"/>
    <w:rsid w:val="006B37A8"/>
    <w:rsid w:val="006C19C0"/>
    <w:rsid w:val="006E1880"/>
    <w:rsid w:val="00705C8F"/>
    <w:rsid w:val="00721D03"/>
    <w:rsid w:val="00733FDA"/>
    <w:rsid w:val="00736934"/>
    <w:rsid w:val="00745A40"/>
    <w:rsid w:val="0074768D"/>
    <w:rsid w:val="00747DF6"/>
    <w:rsid w:val="00750C80"/>
    <w:rsid w:val="00752EA1"/>
    <w:rsid w:val="00764EA1"/>
    <w:rsid w:val="007657C6"/>
    <w:rsid w:val="00774B20"/>
    <w:rsid w:val="00782DD2"/>
    <w:rsid w:val="007B2270"/>
    <w:rsid w:val="007B411C"/>
    <w:rsid w:val="007D202D"/>
    <w:rsid w:val="007D3118"/>
    <w:rsid w:val="007E24EF"/>
    <w:rsid w:val="007E3C56"/>
    <w:rsid w:val="007F0D61"/>
    <w:rsid w:val="007F1803"/>
    <w:rsid w:val="007F2012"/>
    <w:rsid w:val="007F391C"/>
    <w:rsid w:val="00801CD3"/>
    <w:rsid w:val="00803F83"/>
    <w:rsid w:val="00804531"/>
    <w:rsid w:val="00823683"/>
    <w:rsid w:val="00823B3D"/>
    <w:rsid w:val="008252BC"/>
    <w:rsid w:val="00835571"/>
    <w:rsid w:val="00841650"/>
    <w:rsid w:val="008474B9"/>
    <w:rsid w:val="0084789E"/>
    <w:rsid w:val="00854370"/>
    <w:rsid w:val="008662CC"/>
    <w:rsid w:val="00876128"/>
    <w:rsid w:val="00884005"/>
    <w:rsid w:val="00884717"/>
    <w:rsid w:val="0088751C"/>
    <w:rsid w:val="008A5175"/>
    <w:rsid w:val="008C2770"/>
    <w:rsid w:val="008C3CF6"/>
    <w:rsid w:val="008C6E4D"/>
    <w:rsid w:val="008D59CA"/>
    <w:rsid w:val="008D6389"/>
    <w:rsid w:val="008E1466"/>
    <w:rsid w:val="008E2C22"/>
    <w:rsid w:val="008E77F7"/>
    <w:rsid w:val="008F1EF0"/>
    <w:rsid w:val="008F6BD2"/>
    <w:rsid w:val="0090264F"/>
    <w:rsid w:val="00902793"/>
    <w:rsid w:val="00911BBC"/>
    <w:rsid w:val="009300E3"/>
    <w:rsid w:val="00931773"/>
    <w:rsid w:val="00936B17"/>
    <w:rsid w:val="00940056"/>
    <w:rsid w:val="009419B9"/>
    <w:rsid w:val="009475B4"/>
    <w:rsid w:val="00952ACF"/>
    <w:rsid w:val="00955C9F"/>
    <w:rsid w:val="0096524C"/>
    <w:rsid w:val="009666A3"/>
    <w:rsid w:val="009875A6"/>
    <w:rsid w:val="009877D4"/>
    <w:rsid w:val="009A06B5"/>
    <w:rsid w:val="009A1626"/>
    <w:rsid w:val="009B1FA7"/>
    <w:rsid w:val="009C2BA5"/>
    <w:rsid w:val="009C6ED6"/>
    <w:rsid w:val="009C7677"/>
    <w:rsid w:val="009D067B"/>
    <w:rsid w:val="009D0F2E"/>
    <w:rsid w:val="009D0FEC"/>
    <w:rsid w:val="009D4CFF"/>
    <w:rsid w:val="009D5F38"/>
    <w:rsid w:val="009D608C"/>
    <w:rsid w:val="009D63AD"/>
    <w:rsid w:val="009F0104"/>
    <w:rsid w:val="009F3728"/>
    <w:rsid w:val="00A00BFD"/>
    <w:rsid w:val="00A018B6"/>
    <w:rsid w:val="00A152A9"/>
    <w:rsid w:val="00A252B6"/>
    <w:rsid w:val="00A329FA"/>
    <w:rsid w:val="00A42F21"/>
    <w:rsid w:val="00A5062F"/>
    <w:rsid w:val="00A55D98"/>
    <w:rsid w:val="00A62A26"/>
    <w:rsid w:val="00A66BB2"/>
    <w:rsid w:val="00A81C9E"/>
    <w:rsid w:val="00A9104B"/>
    <w:rsid w:val="00A9234D"/>
    <w:rsid w:val="00A92709"/>
    <w:rsid w:val="00A956E4"/>
    <w:rsid w:val="00AB2C5C"/>
    <w:rsid w:val="00AB5B08"/>
    <w:rsid w:val="00AD440B"/>
    <w:rsid w:val="00AF3396"/>
    <w:rsid w:val="00AF344D"/>
    <w:rsid w:val="00AF7FCF"/>
    <w:rsid w:val="00B140C9"/>
    <w:rsid w:val="00B160D0"/>
    <w:rsid w:val="00B17623"/>
    <w:rsid w:val="00B17FDB"/>
    <w:rsid w:val="00B23CEF"/>
    <w:rsid w:val="00B24AD3"/>
    <w:rsid w:val="00B3166B"/>
    <w:rsid w:val="00B31881"/>
    <w:rsid w:val="00B35692"/>
    <w:rsid w:val="00B3700D"/>
    <w:rsid w:val="00B37B31"/>
    <w:rsid w:val="00B42C37"/>
    <w:rsid w:val="00B44014"/>
    <w:rsid w:val="00B44FA1"/>
    <w:rsid w:val="00B45506"/>
    <w:rsid w:val="00B465C9"/>
    <w:rsid w:val="00B47A79"/>
    <w:rsid w:val="00B62D21"/>
    <w:rsid w:val="00B64660"/>
    <w:rsid w:val="00B7188C"/>
    <w:rsid w:val="00B77544"/>
    <w:rsid w:val="00B82317"/>
    <w:rsid w:val="00B8644E"/>
    <w:rsid w:val="00BA28F7"/>
    <w:rsid w:val="00BA5F1F"/>
    <w:rsid w:val="00BD6CEE"/>
    <w:rsid w:val="00BE1D06"/>
    <w:rsid w:val="00BE32E8"/>
    <w:rsid w:val="00BF1DC2"/>
    <w:rsid w:val="00BF24AF"/>
    <w:rsid w:val="00BF41CB"/>
    <w:rsid w:val="00C10081"/>
    <w:rsid w:val="00C156A7"/>
    <w:rsid w:val="00C332CF"/>
    <w:rsid w:val="00C3782B"/>
    <w:rsid w:val="00C41FD3"/>
    <w:rsid w:val="00C460E2"/>
    <w:rsid w:val="00C524C4"/>
    <w:rsid w:val="00C57334"/>
    <w:rsid w:val="00C66FA3"/>
    <w:rsid w:val="00C735F4"/>
    <w:rsid w:val="00C73EF2"/>
    <w:rsid w:val="00C82A76"/>
    <w:rsid w:val="00C84373"/>
    <w:rsid w:val="00C9301D"/>
    <w:rsid w:val="00C947A3"/>
    <w:rsid w:val="00C952A4"/>
    <w:rsid w:val="00CA44DC"/>
    <w:rsid w:val="00CB698F"/>
    <w:rsid w:val="00CB7FFA"/>
    <w:rsid w:val="00CC7F11"/>
    <w:rsid w:val="00CD7226"/>
    <w:rsid w:val="00CD7306"/>
    <w:rsid w:val="00CE3E1A"/>
    <w:rsid w:val="00CF167B"/>
    <w:rsid w:val="00CF43F9"/>
    <w:rsid w:val="00D10EBF"/>
    <w:rsid w:val="00D10F9E"/>
    <w:rsid w:val="00D22FDE"/>
    <w:rsid w:val="00D34761"/>
    <w:rsid w:val="00D35BB1"/>
    <w:rsid w:val="00D41089"/>
    <w:rsid w:val="00D418D5"/>
    <w:rsid w:val="00D43C10"/>
    <w:rsid w:val="00D5541F"/>
    <w:rsid w:val="00D55EA1"/>
    <w:rsid w:val="00D56CCE"/>
    <w:rsid w:val="00D62EF2"/>
    <w:rsid w:val="00D65AAD"/>
    <w:rsid w:val="00D70A55"/>
    <w:rsid w:val="00D744E2"/>
    <w:rsid w:val="00D82148"/>
    <w:rsid w:val="00D83565"/>
    <w:rsid w:val="00D90C6F"/>
    <w:rsid w:val="00D95AFE"/>
    <w:rsid w:val="00DA5749"/>
    <w:rsid w:val="00DA5D83"/>
    <w:rsid w:val="00DB62EB"/>
    <w:rsid w:val="00DD1467"/>
    <w:rsid w:val="00DD48F4"/>
    <w:rsid w:val="00DD4E59"/>
    <w:rsid w:val="00DD5363"/>
    <w:rsid w:val="00DE036C"/>
    <w:rsid w:val="00DE226A"/>
    <w:rsid w:val="00DF0825"/>
    <w:rsid w:val="00E02D54"/>
    <w:rsid w:val="00E412D8"/>
    <w:rsid w:val="00E4180F"/>
    <w:rsid w:val="00E46B80"/>
    <w:rsid w:val="00E54A97"/>
    <w:rsid w:val="00E578F8"/>
    <w:rsid w:val="00E61E4E"/>
    <w:rsid w:val="00E7372B"/>
    <w:rsid w:val="00E75909"/>
    <w:rsid w:val="00E900C7"/>
    <w:rsid w:val="00E90264"/>
    <w:rsid w:val="00E95424"/>
    <w:rsid w:val="00E96345"/>
    <w:rsid w:val="00EA24C5"/>
    <w:rsid w:val="00EA6200"/>
    <w:rsid w:val="00EA675D"/>
    <w:rsid w:val="00EB0F19"/>
    <w:rsid w:val="00EB5B6F"/>
    <w:rsid w:val="00ED5096"/>
    <w:rsid w:val="00ED645B"/>
    <w:rsid w:val="00EE02A3"/>
    <w:rsid w:val="00EF63AE"/>
    <w:rsid w:val="00F01FE8"/>
    <w:rsid w:val="00F037BB"/>
    <w:rsid w:val="00F05B58"/>
    <w:rsid w:val="00F12CCC"/>
    <w:rsid w:val="00F1405F"/>
    <w:rsid w:val="00F1718E"/>
    <w:rsid w:val="00F34581"/>
    <w:rsid w:val="00F36170"/>
    <w:rsid w:val="00F55A68"/>
    <w:rsid w:val="00F55F77"/>
    <w:rsid w:val="00F57B85"/>
    <w:rsid w:val="00F70B2A"/>
    <w:rsid w:val="00F719C1"/>
    <w:rsid w:val="00F83366"/>
    <w:rsid w:val="00F858C4"/>
    <w:rsid w:val="00F9162F"/>
    <w:rsid w:val="00F9335F"/>
    <w:rsid w:val="00FB1679"/>
    <w:rsid w:val="00FB48D4"/>
    <w:rsid w:val="00FB4A88"/>
    <w:rsid w:val="00FD24F7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c90"/>
    </o:shapedefaults>
    <o:shapelayout v:ext="edit">
      <o:idmap v:ext="edit" data="1"/>
    </o:shapelayout>
  </w:shapeDefaults>
  <w:decimalSymbol w:val="."/>
  <w:listSeparator w:val=","/>
  <w14:docId w14:val="343BF025"/>
  <w15:docId w15:val="{F64855A6-373D-439B-821B-AF0CD7FA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2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620E"/>
    <w:pPr>
      <w:tabs>
        <w:tab w:val="center" w:pos="4153"/>
        <w:tab w:val="right" w:pos="8306"/>
      </w:tabs>
    </w:pPr>
  </w:style>
  <w:style w:type="character" w:styleId="Hyperlink">
    <w:name w:val="Hyperlink"/>
    <w:rsid w:val="000D269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D2695"/>
    <w:pPr>
      <w:jc w:val="center"/>
    </w:pPr>
    <w:rPr>
      <w:rFonts w:ascii="Abadi MT Condensed Light" w:hAnsi="Abadi MT Condensed Light"/>
      <w:b/>
      <w:sz w:val="52"/>
      <w:szCs w:val="20"/>
    </w:rPr>
  </w:style>
  <w:style w:type="paragraph" w:customStyle="1" w:styleId="Default">
    <w:name w:val="Default"/>
    <w:rsid w:val="0063020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156A7"/>
    <w:rPr>
      <w:rFonts w:ascii="Abadi MT Condensed Light" w:hAnsi="Abadi MT Condensed Light"/>
      <w:b/>
      <w:sz w:val="52"/>
    </w:rPr>
  </w:style>
  <w:style w:type="paragraph" w:styleId="BalloonText">
    <w:name w:val="Balloon Text"/>
    <w:basedOn w:val="Normal"/>
    <w:link w:val="BalloonTextChar"/>
    <w:rsid w:val="00AF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0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5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panthers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ployment@panthers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Panthers Entertainmenrt Group</Company>
  <LinksUpToDate>false</LinksUpToDate>
  <CharactersWithSpaces>7</CharactersWithSpaces>
  <SharedDoc>false</SharedDoc>
  <HLinks>
    <vt:vector size="18" baseType="variant">
      <vt:variant>
        <vt:i4>3604552</vt:i4>
      </vt:variant>
      <vt:variant>
        <vt:i4>6</vt:i4>
      </vt:variant>
      <vt:variant>
        <vt:i4>0</vt:i4>
      </vt:variant>
      <vt:variant>
        <vt:i4>5</vt:i4>
      </vt:variant>
      <vt:variant>
        <vt:lpwstr>mailto:employment@panthers.com.au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\\pantap07\FastTrack$\documents\FRM30A28.pdf</vt:lpwstr>
      </vt:variant>
      <vt:variant>
        <vt:lpwstr/>
      </vt:variant>
      <vt:variant>
        <vt:i4>7209051</vt:i4>
      </vt:variant>
      <vt:variant>
        <vt:i4>0</vt:i4>
      </vt:variant>
      <vt:variant>
        <vt:i4>0</vt:i4>
      </vt:variant>
      <vt:variant>
        <vt:i4>5</vt:i4>
      </vt:variant>
      <vt:variant>
        <vt:lpwstr>\\pantap07\FastTrack$\documents\FRM30A26.pdf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</dc:creator>
  <cp:lastModifiedBy>Jorja Cruger</cp:lastModifiedBy>
  <cp:revision>3</cp:revision>
  <cp:lastPrinted>2019-02-18T01:57:00Z</cp:lastPrinted>
  <dcterms:created xsi:type="dcterms:W3CDTF">2019-02-18T01:37:00Z</dcterms:created>
  <dcterms:modified xsi:type="dcterms:W3CDTF">2019-02-18T01:58:00Z</dcterms:modified>
</cp:coreProperties>
</file>